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3781E7" w:rsidR="00855B4C" w:rsidRPr="005A23D5" w:rsidRDefault="001F262C"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07F8A2" w:rsidR="00855B4C" w:rsidRPr="005A23D5" w:rsidRDefault="001F262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50DD7A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F262C">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0EC2E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F262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F262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E339B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F262C">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F262C">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55D549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F262C">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F262C">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5DE0A8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F262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F262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CACD2D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F262C">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3C01A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F262C">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F262C">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2A0A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F262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4E785B4" w:rsidR="003B33B3" w:rsidRDefault="00DB6EB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010669" wp14:editId="4505EDB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FE384" w14:textId="77777777" w:rsidR="001F262C" w:rsidRDefault="001F262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E4248" w14:textId="77777777" w:rsidR="001F262C" w:rsidRDefault="001F262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A5342" w14:textId="77777777" w:rsidR="001F262C" w:rsidRDefault="001F262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89D00" w14:textId="77777777" w:rsidR="001F262C" w:rsidRDefault="001F262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7C9C0" w14:textId="77777777" w:rsidR="001F262C" w:rsidRDefault="001F262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1F262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B6EB6"/>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2023-09-28T17:12:00Z</dcterms:modified>
</cp:coreProperties>
</file>